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4FDB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 xml:space="preserve">Начиная с 2 февраля (понедельник) 2024 г. транспортная система г. Шарлотт (Charlotte Area Transit System, CATS) изменит некоторые автобусные маршруты, чтобы повысить удобство для жителей и улучшить соблюдение расписания движения. </w:t>
      </w:r>
    </w:p>
    <w:p w14:paraId="010C345E" w14:textId="77777777" w:rsidR="00A74657" w:rsidRPr="006A739D" w:rsidRDefault="00A74657" w:rsidP="00A74657">
      <w:pPr>
        <w:rPr>
          <w:rFonts w:asciiTheme="majorHAnsi" w:hAnsiTheme="majorHAnsi" w:cstheme="majorHAnsi"/>
        </w:rPr>
      </w:pPr>
    </w:p>
    <w:p w14:paraId="4C41A947" w14:textId="460CD7B4" w:rsidR="00A74657" w:rsidRPr="006A739D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6A739D">
        <w:rPr>
          <w:rFonts w:asciiTheme="majorHAnsi" w:hAnsiTheme="majorHAnsi" w:cstheme="majorHAnsi"/>
          <w:b/>
          <w:bCs/>
          <w:u w:val="single"/>
          <w:lang w:val="ru"/>
        </w:rPr>
        <w:t>Изменение расписания и маршрутов</w:t>
      </w:r>
    </w:p>
    <w:p w14:paraId="0E07EC4D" w14:textId="77777777" w:rsidR="00A74657" w:rsidRPr="006A739D" w:rsidRDefault="00A74657" w:rsidP="00A74657">
      <w:pPr>
        <w:rPr>
          <w:rFonts w:asciiTheme="majorHAnsi" w:hAnsiTheme="majorHAnsi" w:cstheme="majorHAnsi"/>
          <w:b/>
          <w:bCs/>
          <w:u w:val="single"/>
        </w:rPr>
      </w:pPr>
    </w:p>
    <w:p w14:paraId="61010D4D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b/>
          <w:bCs/>
          <w:lang w:val="ru"/>
        </w:rPr>
        <w:t>Маршрут 57: Archdale.</w:t>
      </w:r>
      <w:r w:rsidRPr="006A739D">
        <w:rPr>
          <w:rFonts w:asciiTheme="majorHAnsi" w:hAnsiTheme="majorHAnsi" w:cstheme="majorHAnsi"/>
          <w:lang w:val="ru"/>
        </w:rPr>
        <w:t xml:space="preserve"> В дополнение к новым рейсам по воскресеньям будут добавлены более поздние рейсы в будние дни.</w:t>
      </w:r>
    </w:p>
    <w:p w14:paraId="0068402F" w14:textId="77777777" w:rsidR="00A74657" w:rsidRPr="006A739D" w:rsidRDefault="00A74657" w:rsidP="00A74657">
      <w:pPr>
        <w:rPr>
          <w:rFonts w:asciiTheme="majorHAnsi" w:hAnsiTheme="majorHAnsi" w:cstheme="majorHAnsi"/>
        </w:rPr>
      </w:pPr>
    </w:p>
    <w:p w14:paraId="3A72EC31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 xml:space="preserve">Кроме того, </w:t>
      </w:r>
      <w:r w:rsidRPr="006A739D">
        <w:rPr>
          <w:rFonts w:asciiTheme="majorHAnsi" w:hAnsiTheme="majorHAnsi" w:cstheme="majorHAnsi"/>
          <w:b/>
          <w:bCs/>
          <w:lang w:val="ru"/>
        </w:rPr>
        <w:t>Маршрут</w:t>
      </w:r>
      <w:r w:rsidRPr="006A739D">
        <w:rPr>
          <w:rFonts w:asciiTheme="majorHAnsi" w:hAnsiTheme="majorHAnsi" w:cstheme="majorHAnsi"/>
          <w:lang w:val="ru"/>
        </w:rPr>
        <w:t> </w:t>
      </w:r>
      <w:r w:rsidRPr="006A739D">
        <w:rPr>
          <w:rFonts w:asciiTheme="majorHAnsi" w:hAnsiTheme="majorHAnsi" w:cstheme="majorHAnsi"/>
          <w:b/>
          <w:bCs/>
          <w:lang w:val="ru"/>
        </w:rPr>
        <w:t>57</w:t>
      </w:r>
      <w:r w:rsidRPr="006A739D">
        <w:rPr>
          <w:rFonts w:asciiTheme="majorHAnsi" w:hAnsiTheme="majorHAnsi" w:cstheme="majorHAnsi"/>
          <w:lang w:val="ru"/>
        </w:rPr>
        <w:t xml:space="preserve"> сократится до остановок Forest Point Boulevard и Arrowood Road. Остановка Forest Point Business Park будет исключена из маршрута.</w:t>
      </w:r>
    </w:p>
    <w:p w14:paraId="65DBF894" w14:textId="77777777" w:rsidR="00A74657" w:rsidRPr="006A739D" w:rsidRDefault="00A74657" w:rsidP="00A74657">
      <w:pPr>
        <w:rPr>
          <w:rFonts w:asciiTheme="majorHAnsi" w:hAnsiTheme="majorHAnsi" w:cstheme="majorHAnsi"/>
        </w:rPr>
      </w:pPr>
    </w:p>
    <w:p w14:paraId="42DC39C1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b/>
          <w:bCs/>
          <w:lang w:val="ru"/>
        </w:rPr>
        <w:t>Маршрут</w:t>
      </w:r>
      <w:r w:rsidRPr="006A739D">
        <w:rPr>
          <w:rFonts w:asciiTheme="majorHAnsi" w:hAnsiTheme="majorHAnsi" w:cstheme="majorHAnsi"/>
          <w:lang w:val="ru"/>
        </w:rPr>
        <w:t> </w:t>
      </w:r>
      <w:r w:rsidRPr="006A739D">
        <w:rPr>
          <w:rFonts w:asciiTheme="majorHAnsi" w:hAnsiTheme="majorHAnsi" w:cstheme="majorHAnsi"/>
          <w:b/>
          <w:bCs/>
          <w:lang w:val="ru"/>
        </w:rPr>
        <w:t xml:space="preserve">235: West Charlotte Connector </w:t>
      </w:r>
      <w:r w:rsidRPr="006A739D">
        <w:rPr>
          <w:rFonts w:asciiTheme="majorHAnsi" w:hAnsiTheme="majorHAnsi" w:cstheme="majorHAnsi"/>
          <w:b/>
          <w:bCs/>
          <w:i/>
          <w:iCs/>
          <w:lang w:val="ru"/>
        </w:rPr>
        <w:t>(новое название).</w:t>
      </w:r>
      <w:r w:rsidRPr="006A739D">
        <w:rPr>
          <w:rFonts w:asciiTheme="majorHAnsi" w:hAnsiTheme="majorHAnsi" w:cstheme="majorHAnsi"/>
          <w:i/>
          <w:iCs/>
          <w:lang w:val="ru"/>
        </w:rPr>
        <w:t xml:space="preserve"> </w:t>
      </w:r>
      <w:r w:rsidRPr="006A739D">
        <w:rPr>
          <w:rFonts w:asciiTheme="majorHAnsi" w:hAnsiTheme="majorHAnsi" w:cstheme="majorHAnsi"/>
          <w:lang w:val="ru"/>
        </w:rPr>
        <w:t>В дополнение к новым рейсам по воскресеньям будут добавлены более поздние рейсы в будние дни и субботу.</w:t>
      </w:r>
    </w:p>
    <w:p w14:paraId="15A081D9" w14:textId="77777777" w:rsidR="00A74657" w:rsidRPr="006A739D" w:rsidRDefault="00A74657" w:rsidP="00A74657">
      <w:pPr>
        <w:rPr>
          <w:rFonts w:asciiTheme="majorHAnsi" w:hAnsiTheme="majorHAnsi" w:cstheme="majorHAnsi"/>
        </w:rPr>
      </w:pPr>
    </w:p>
    <w:p w14:paraId="49A2286A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>Кроме того, для повышения надежности и точности Маршрута 235 в него внесут следующие изменения.</w:t>
      </w:r>
    </w:p>
    <w:p w14:paraId="6CF54864" w14:textId="77777777" w:rsidR="00A74657" w:rsidRPr="006A739D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>Автобусы будут ходить каждые 50 минут, семь дней в неделю.</w:t>
      </w:r>
    </w:p>
    <w:p w14:paraId="18E71506" w14:textId="77777777" w:rsidR="00A74657" w:rsidRPr="006A739D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>Маршрут будет включать следующие остановки: Valerie Woodard Center, Phillip O. Berry, Ashley Road, Wilkinson Wal-Mart, Renaissance West community и CPCC Harris campus.</w:t>
      </w:r>
    </w:p>
    <w:p w14:paraId="741E41D8" w14:textId="77777777" w:rsidR="00A74657" w:rsidRPr="006A739D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>Остановки Goodwill campus, West Boulevard Library, а также все остановки по Seymour Drive и по Scott Futrell Drive будут исключены из маршрута.</w:t>
      </w:r>
    </w:p>
    <w:p w14:paraId="47D1044A" w14:textId="77777777" w:rsidR="00A74657" w:rsidRPr="006A739D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 xml:space="preserve">Название изменят на </w:t>
      </w:r>
      <w:r w:rsidRPr="006A739D">
        <w:rPr>
          <w:rFonts w:asciiTheme="majorHAnsi" w:hAnsiTheme="majorHAnsi" w:cstheme="majorHAnsi"/>
          <w:b/>
          <w:bCs/>
          <w:i/>
          <w:iCs/>
          <w:lang w:val="ru"/>
        </w:rPr>
        <w:t>West Charlotte Connector</w:t>
      </w:r>
      <w:r w:rsidRPr="006A739D">
        <w:rPr>
          <w:rFonts w:asciiTheme="majorHAnsi" w:hAnsiTheme="majorHAnsi" w:cstheme="majorHAnsi"/>
          <w:i/>
          <w:iCs/>
          <w:lang w:val="ru"/>
        </w:rPr>
        <w:t xml:space="preserve">, </w:t>
      </w:r>
      <w:r w:rsidRPr="006A739D">
        <w:rPr>
          <w:rFonts w:asciiTheme="majorHAnsi" w:hAnsiTheme="majorHAnsi" w:cstheme="majorHAnsi"/>
          <w:lang w:val="ru"/>
        </w:rPr>
        <w:t xml:space="preserve">так как оно лучше отражает суть маршрута. </w:t>
      </w:r>
    </w:p>
    <w:p w14:paraId="389E586F" w14:textId="77777777" w:rsidR="00A74657" w:rsidRPr="006A739D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2DB37417" w14:textId="77777777" w:rsidR="00A74657" w:rsidRPr="006A739D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6A739D">
        <w:rPr>
          <w:rFonts w:asciiTheme="majorHAnsi" w:hAnsiTheme="majorHAnsi" w:cstheme="majorHAnsi"/>
          <w:b/>
          <w:bCs/>
          <w:u w:val="single"/>
          <w:lang w:val="ru"/>
        </w:rPr>
        <w:t>Дополнительные изменения расписания</w:t>
      </w:r>
    </w:p>
    <w:p w14:paraId="5879610F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>Следующие маршруты будут скорректированы для повышения качества обслуживания:</w:t>
      </w:r>
    </w:p>
    <w:p w14:paraId="438D59F6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1: Mt Holly/Valleydale</w:t>
      </w:r>
    </w:p>
    <w:p w14:paraId="20C10038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2: Ashley Road</w:t>
      </w:r>
    </w:p>
    <w:p w14:paraId="2732339F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5: Sprinter – Аэропорт</w:t>
      </w:r>
    </w:p>
    <w:p w14:paraId="4BF314FB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13: Nevin Road</w:t>
      </w:r>
    </w:p>
    <w:p w14:paraId="4778C031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14: Providence Road</w:t>
      </w:r>
    </w:p>
    <w:p w14:paraId="7E71FDED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16: S. Tryon St</w:t>
      </w:r>
    </w:p>
    <w:p w14:paraId="76275D0A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17: Commonwealth</w:t>
      </w:r>
    </w:p>
    <w:p w14:paraId="5F2930DB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27: Monroe Road</w:t>
      </w:r>
    </w:p>
    <w:p w14:paraId="4A4434DF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28: Fairview Road</w:t>
      </w:r>
    </w:p>
    <w:p w14:paraId="35AD3DC2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34: Freedom Drive</w:t>
      </w:r>
    </w:p>
    <w:p w14:paraId="522700C9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40x: Lawyers Road Express</w:t>
      </w:r>
    </w:p>
    <w:p w14:paraId="3D55F989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46x: Harrisburg Road Express</w:t>
      </w:r>
    </w:p>
    <w:p w14:paraId="2652C06F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51: Pineville-Matthews Road</w:t>
      </w:r>
    </w:p>
    <w:p w14:paraId="4FAD16A0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62x: Rea Road Express</w:t>
      </w:r>
    </w:p>
    <w:p w14:paraId="3E49C9B9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64x: Independence Express</w:t>
      </w:r>
    </w:p>
    <w:p w14:paraId="2FCC90A1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82x: Rock Hill Express</w:t>
      </w:r>
    </w:p>
    <w:p w14:paraId="55D542D5" w14:textId="77777777" w:rsidR="00A74657" w:rsidRPr="006A739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A739D">
        <w:rPr>
          <w:rFonts w:eastAsia="Times New Roman"/>
          <w:sz w:val="20"/>
          <w:szCs w:val="20"/>
          <w:lang w:val="ru"/>
        </w:rPr>
        <w:t>Маршрут 211: Hidden Valley</w:t>
      </w:r>
    </w:p>
    <w:p w14:paraId="7171D71E" w14:textId="77777777" w:rsidR="00A74657" w:rsidRPr="006A739D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37568FC3" w14:textId="77777777" w:rsidR="00A74657" w:rsidRDefault="00A74657" w:rsidP="00A74657">
      <w:pPr>
        <w:rPr>
          <w:rFonts w:asciiTheme="majorHAnsi" w:hAnsiTheme="majorHAnsi" w:cstheme="majorHAnsi"/>
        </w:rPr>
      </w:pPr>
    </w:p>
    <w:p w14:paraId="73CA8FEE" w14:textId="77777777" w:rsidR="006A739D" w:rsidRDefault="006A739D" w:rsidP="00A74657">
      <w:pPr>
        <w:rPr>
          <w:rFonts w:asciiTheme="majorHAnsi" w:hAnsiTheme="majorHAnsi" w:cstheme="majorHAnsi"/>
        </w:rPr>
      </w:pPr>
    </w:p>
    <w:p w14:paraId="576EC563" w14:textId="77777777" w:rsidR="006A739D" w:rsidRDefault="006A739D" w:rsidP="00A74657">
      <w:pPr>
        <w:rPr>
          <w:rFonts w:asciiTheme="majorHAnsi" w:hAnsiTheme="majorHAnsi" w:cstheme="majorHAnsi"/>
        </w:rPr>
      </w:pPr>
    </w:p>
    <w:p w14:paraId="7D131D29" w14:textId="77777777" w:rsidR="006A739D" w:rsidRDefault="006A739D" w:rsidP="00A74657">
      <w:pPr>
        <w:rPr>
          <w:rFonts w:asciiTheme="majorHAnsi" w:hAnsiTheme="majorHAnsi" w:cstheme="majorHAnsi"/>
        </w:rPr>
      </w:pPr>
    </w:p>
    <w:p w14:paraId="3DE4D046" w14:textId="77777777" w:rsidR="006A739D" w:rsidRPr="006A739D" w:rsidRDefault="006A739D" w:rsidP="00A74657">
      <w:pPr>
        <w:rPr>
          <w:rFonts w:asciiTheme="majorHAnsi" w:hAnsiTheme="majorHAnsi" w:cstheme="majorHAnsi"/>
        </w:rPr>
      </w:pPr>
    </w:p>
    <w:p w14:paraId="0ED5FB0B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 xml:space="preserve">Для получения подробной информации см. </w:t>
      </w:r>
      <w:hyperlink r:id="rId5" w:history="1">
        <w:r w:rsidRPr="006A739D">
          <w:rPr>
            <w:rStyle w:val="Hyperlink"/>
            <w:rFonts w:asciiTheme="majorHAnsi" w:hAnsiTheme="majorHAnsi" w:cstheme="majorHAnsi"/>
            <w:lang w:val="ru"/>
          </w:rPr>
          <w:t>график движения транспорта по определенным маршрутам</w:t>
        </w:r>
      </w:hyperlink>
      <w:r w:rsidRPr="006A739D">
        <w:rPr>
          <w:rFonts w:asciiTheme="majorHAnsi" w:hAnsiTheme="majorHAnsi" w:cstheme="majorHAnsi"/>
          <w:lang w:val="ru"/>
        </w:rPr>
        <w:t xml:space="preserve">. Чтобы отслеживать движение автобусов в реальном времени, скачайте </w:t>
      </w:r>
      <w:hyperlink r:id="rId6" w:history="1">
        <w:r w:rsidRPr="006A739D">
          <w:rPr>
            <w:rStyle w:val="Hyperlink"/>
            <w:rFonts w:asciiTheme="majorHAnsi" w:hAnsiTheme="majorHAnsi" w:cstheme="majorHAnsi"/>
            <w:lang w:val="ru"/>
          </w:rPr>
          <w:t>приложение CATS-Pass</w:t>
        </w:r>
      </w:hyperlink>
      <w:r w:rsidRPr="006A739D">
        <w:rPr>
          <w:rFonts w:asciiTheme="majorHAnsi" w:hAnsiTheme="majorHAnsi" w:cstheme="majorHAnsi"/>
          <w:lang w:val="ru"/>
        </w:rPr>
        <w:t xml:space="preserve">. </w:t>
      </w:r>
    </w:p>
    <w:p w14:paraId="420C883F" w14:textId="77777777" w:rsidR="00A74657" w:rsidRPr="006A739D" w:rsidRDefault="00A74657" w:rsidP="00A74657">
      <w:pPr>
        <w:rPr>
          <w:rFonts w:asciiTheme="majorHAnsi" w:hAnsiTheme="majorHAnsi" w:cstheme="majorHAnsi"/>
        </w:rPr>
      </w:pPr>
    </w:p>
    <w:p w14:paraId="75D3BC04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>По любым вопросам пассажиры могут обращаться напрямую к представителю отдела обслуживания клиентов по телефону 704-336-7433(RIDE).</w:t>
      </w:r>
    </w:p>
    <w:p w14:paraId="56E0CB34" w14:textId="77777777" w:rsidR="00A74657" w:rsidRPr="006A739D" w:rsidRDefault="00A74657" w:rsidP="00A74657">
      <w:pPr>
        <w:rPr>
          <w:rFonts w:asciiTheme="majorHAnsi" w:hAnsiTheme="majorHAnsi" w:cstheme="majorHAnsi"/>
        </w:rPr>
      </w:pPr>
    </w:p>
    <w:p w14:paraId="08E07D82" w14:textId="77777777" w:rsidR="00A74657" w:rsidRPr="006A739D" w:rsidRDefault="00A74657" w:rsidP="00A74657">
      <w:pPr>
        <w:rPr>
          <w:rFonts w:asciiTheme="majorHAnsi" w:hAnsiTheme="majorHAnsi" w:cstheme="majorHAnsi"/>
        </w:rPr>
      </w:pPr>
      <w:r w:rsidRPr="006A739D">
        <w:rPr>
          <w:rFonts w:asciiTheme="majorHAnsi" w:hAnsiTheme="majorHAnsi" w:cstheme="majorHAnsi"/>
          <w:lang w:val="ru"/>
        </w:rPr>
        <w:t xml:space="preserve">Администрация г. Шарлотт выступает против дискриминации по признаку инвалидности. Чтобы запросить разумное приспособление или перевод (бесплатно), обратитесь по эл. почте </w:t>
      </w:r>
      <w:hyperlink r:id="rId7" w:history="1">
        <w:r w:rsidRPr="006A739D">
          <w:rPr>
            <w:rStyle w:val="Hyperlink"/>
            <w:rFonts w:asciiTheme="majorHAnsi" w:hAnsiTheme="majorHAnsi" w:cstheme="majorHAnsi"/>
            <w:lang w:val="ru"/>
          </w:rPr>
          <w:t>telltransit@charlottenc.gov</w:t>
        </w:r>
      </w:hyperlink>
      <w:r w:rsidRPr="006A739D">
        <w:rPr>
          <w:rFonts w:asciiTheme="majorHAnsi" w:hAnsiTheme="majorHAnsi" w:cstheme="majorHAnsi"/>
          <w:lang w:val="ru"/>
        </w:rPr>
        <w:t xml:space="preserve"> или по тел. 704-336-RIDE (7433).</w:t>
      </w:r>
    </w:p>
    <w:p w14:paraId="273BA21F" w14:textId="77777777" w:rsidR="00A74657" w:rsidRPr="006A739D" w:rsidRDefault="00A74657" w:rsidP="00A74657">
      <w:pPr>
        <w:rPr>
          <w:sz w:val="20"/>
          <w:szCs w:val="20"/>
        </w:rPr>
      </w:pPr>
    </w:p>
    <w:p w14:paraId="65DFA1BA" w14:textId="77777777" w:rsidR="00F1007E" w:rsidRPr="006A739D" w:rsidRDefault="00F1007E">
      <w:pPr>
        <w:rPr>
          <w:sz w:val="20"/>
          <w:szCs w:val="20"/>
        </w:rPr>
      </w:pPr>
    </w:p>
    <w:sectPr w:rsidR="00F1007E" w:rsidRPr="006A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067E"/>
    <w:multiLevelType w:val="hybridMultilevel"/>
    <w:tmpl w:val="94A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10F"/>
    <w:multiLevelType w:val="hybridMultilevel"/>
    <w:tmpl w:val="B0B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2437">
    <w:abstractNumId w:val="0"/>
  </w:num>
  <w:num w:numId="2" w16cid:durableId="182284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7"/>
    <w:rsid w:val="004E1953"/>
    <w:rsid w:val="006A739D"/>
    <w:rsid w:val="00A74657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6F4B"/>
  <w15:chartTrackingRefBased/>
  <w15:docId w15:val="{665EE32A-F7ED-4F1F-9007-4B0A359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ltransit@charlotte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lottenc.gov/cats/bus/Pages/mobile-apps.aspx" TargetMode="External"/><Relationship Id="rId5" Type="http://schemas.openxmlformats.org/officeDocument/2006/relationships/hyperlink" Target="https://charlottenc.gov/cats/bus/route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David Altier</cp:lastModifiedBy>
  <cp:revision>2</cp:revision>
  <dcterms:created xsi:type="dcterms:W3CDTF">2024-01-11T17:00:00Z</dcterms:created>
  <dcterms:modified xsi:type="dcterms:W3CDTF">2024-01-11T17:00:00Z</dcterms:modified>
</cp:coreProperties>
</file>